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31" w:rsidRDefault="00316731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sz w:val="28"/>
          <w:szCs w:val="28"/>
        </w:rPr>
      </w:pPr>
    </w:p>
    <w:p w:rsidR="003E4358" w:rsidRPr="00395EC0" w:rsidRDefault="003E4358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b w:val="0"/>
          <w:bCs/>
          <w:sz w:val="28"/>
          <w:szCs w:val="28"/>
        </w:rPr>
      </w:pPr>
      <w:bookmarkStart w:id="0" w:name="_GoBack"/>
      <w:bookmarkEnd w:id="0"/>
      <w:r w:rsidRPr="00395EC0">
        <w:rPr>
          <w:rFonts w:asciiTheme="minorHAnsi" w:hAnsiTheme="minorHAnsi" w:cs="Arial"/>
          <w:sz w:val="28"/>
          <w:szCs w:val="28"/>
        </w:rPr>
        <w:t>OBSAH nabídky</w:t>
      </w:r>
    </w:p>
    <w:p w:rsidR="003E4358" w:rsidRPr="00395EC0" w:rsidRDefault="003E4358" w:rsidP="003E4358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395EC0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 – zpracovatel prováděcí dokumentace stavby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  <w:t>CZ.06.04.03/00/22_032/0004223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00 386 766</w:t>
      </w:r>
    </w:p>
    <w:p w:rsidR="0098256D" w:rsidRDefault="0098256D" w:rsidP="0098256D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služby</w:t>
      </w: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Text"/>
        <w:spacing w:line="240" w:lineRule="auto"/>
        <w:ind w:left="567" w:hanging="567"/>
        <w:jc w:val="center"/>
        <w:rPr>
          <w:rFonts w:asciiTheme="minorHAnsi" w:hAnsiTheme="minorHAnsi"/>
          <w:b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1</w:t>
      </w:r>
      <w:r w:rsidRPr="00395EC0">
        <w:rPr>
          <w:rFonts w:asciiTheme="minorHAnsi" w:hAnsiTheme="minorHAnsi"/>
          <w:szCs w:val="22"/>
        </w:rPr>
        <w:tab/>
        <w:t>Nabídkový list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2</w:t>
      </w:r>
      <w:r w:rsidRPr="00395EC0">
        <w:rPr>
          <w:rFonts w:asciiTheme="minorHAnsi" w:hAnsiTheme="minorHAnsi"/>
          <w:szCs w:val="22"/>
        </w:rPr>
        <w:tab/>
        <w:t>Obsah nabídky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3</w:t>
      </w:r>
      <w:r w:rsidRPr="00395EC0">
        <w:rPr>
          <w:rFonts w:asciiTheme="minorHAnsi" w:hAnsiTheme="minorHAnsi"/>
          <w:szCs w:val="22"/>
        </w:rPr>
        <w:tab/>
        <w:t>Návrh smlouvy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4</w:t>
      </w:r>
      <w:r w:rsidRPr="00395EC0">
        <w:rPr>
          <w:rFonts w:asciiTheme="minorHAnsi" w:hAnsiTheme="minorHAnsi"/>
          <w:szCs w:val="22"/>
        </w:rPr>
        <w:tab/>
        <w:t>Doklady o splnění kvalifikace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5</w:t>
      </w:r>
      <w:r w:rsidRPr="00395EC0">
        <w:rPr>
          <w:rFonts w:asciiTheme="minorHAnsi" w:hAnsiTheme="minorHAnsi"/>
          <w:szCs w:val="22"/>
        </w:rPr>
        <w:tab/>
        <w:t>Plná moc pro zastupování dodavatele ve veřejné zakázce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ind w:left="0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6</w:t>
      </w:r>
      <w:r w:rsidRPr="00395EC0">
        <w:rPr>
          <w:rFonts w:asciiTheme="minorHAnsi" w:hAnsiTheme="minorHAnsi"/>
          <w:szCs w:val="22"/>
        </w:rPr>
        <w:tab/>
        <w:t>Ostatní dokumenty vkládané do nabídky</w:t>
      </w:r>
      <w:r w:rsidRPr="00395EC0">
        <w:rPr>
          <w:rFonts w:asciiTheme="minorHAnsi" w:hAnsiTheme="minorHAnsi"/>
          <w:b w:val="0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B0845" w:rsidRDefault="003B0845"/>
    <w:sectPr w:rsidR="003B08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3F9" w:rsidRDefault="00AA33F9" w:rsidP="00FF04C6">
      <w:pPr>
        <w:spacing w:line="240" w:lineRule="auto"/>
      </w:pPr>
      <w:r>
        <w:separator/>
      </w:r>
    </w:p>
  </w:endnote>
  <w:endnote w:type="continuationSeparator" w:id="0">
    <w:p w:rsidR="00AA33F9" w:rsidRDefault="00AA33F9" w:rsidP="00FF0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3F9" w:rsidRDefault="00AA33F9" w:rsidP="00FF04C6">
      <w:pPr>
        <w:spacing w:line="240" w:lineRule="auto"/>
      </w:pPr>
      <w:r>
        <w:separator/>
      </w:r>
    </w:p>
  </w:footnote>
  <w:footnote w:type="continuationSeparator" w:id="0">
    <w:p w:rsidR="00AA33F9" w:rsidRDefault="00AA33F9" w:rsidP="00FF04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731" w:rsidRDefault="00316731">
    <w:pPr>
      <w:pStyle w:val="Header"/>
    </w:pPr>
    <w:r>
      <w:rPr>
        <w:noProof/>
      </w:rPr>
      <w:drawing>
        <wp:inline distT="0" distB="0" distL="0" distR="0" wp14:anchorId="062D8623" wp14:editId="1B7F8F56">
          <wp:extent cx="1710300" cy="596900"/>
          <wp:effectExtent l="0" t="0" r="4445" b="0"/>
          <wp:docPr id="3" name="Picture 3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58"/>
    <w:rsid w:val="00011007"/>
    <w:rsid w:val="00110D21"/>
    <w:rsid w:val="00113C2E"/>
    <w:rsid w:val="00316731"/>
    <w:rsid w:val="003206AD"/>
    <w:rsid w:val="003547D9"/>
    <w:rsid w:val="00390E10"/>
    <w:rsid w:val="003B0845"/>
    <w:rsid w:val="003E4358"/>
    <w:rsid w:val="005E65F4"/>
    <w:rsid w:val="008A15CC"/>
    <w:rsid w:val="00966F7E"/>
    <w:rsid w:val="0098256D"/>
    <w:rsid w:val="00A50CA4"/>
    <w:rsid w:val="00A64CDA"/>
    <w:rsid w:val="00A80C66"/>
    <w:rsid w:val="00AA33F9"/>
    <w:rsid w:val="00AB7D6B"/>
    <w:rsid w:val="00AC39C4"/>
    <w:rsid w:val="00B815B2"/>
    <w:rsid w:val="00BC4EAF"/>
    <w:rsid w:val="00E26F39"/>
    <w:rsid w:val="00E80DC5"/>
    <w:rsid w:val="00EA400E"/>
    <w:rsid w:val="00ED47D6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mikul</cp:lastModifiedBy>
  <cp:revision>8</cp:revision>
  <dcterms:created xsi:type="dcterms:W3CDTF">2020-04-05T21:22:00Z</dcterms:created>
  <dcterms:modified xsi:type="dcterms:W3CDTF">2024-06-18T09:53:00Z</dcterms:modified>
</cp:coreProperties>
</file>